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17E6" w14:textId="1F14BD31" w:rsidR="00227FCF" w:rsidRDefault="00F34E82">
      <w:pP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791DD38" wp14:editId="0C7192DE">
            <wp:simplePos x="0" y="0"/>
            <wp:positionH relativeFrom="column">
              <wp:posOffset>-463550</wp:posOffset>
            </wp:positionH>
            <wp:positionV relativeFrom="paragraph">
              <wp:posOffset>214679</wp:posOffset>
            </wp:positionV>
            <wp:extent cx="1466850" cy="14376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A2">
        <w:rPr>
          <w:noProof/>
        </w:rPr>
        <w:drawing>
          <wp:anchor distT="0" distB="0" distL="114300" distR="114300" simplePos="0" relativeHeight="251660288" behindDoc="1" locked="0" layoutInCell="1" allowOverlap="1" wp14:anchorId="3F9BDB8D" wp14:editId="79AABB8B">
            <wp:simplePos x="0" y="0"/>
            <wp:positionH relativeFrom="column">
              <wp:posOffset>3905250</wp:posOffset>
            </wp:positionH>
            <wp:positionV relativeFrom="page">
              <wp:posOffset>111125</wp:posOffset>
            </wp:positionV>
            <wp:extent cx="3416400" cy="32616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400" cy="32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BD17B" w14:textId="2DBD25C1" w:rsidR="00227FCF" w:rsidRDefault="00227FCF" w:rsidP="00227FCF">
      <w:pPr>
        <w:ind w:left="720" w:firstLine="720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1C7F8A" w14:textId="03DB9120" w:rsidR="002A7AE1" w:rsidRDefault="002A7AE1" w:rsidP="00227FCF">
      <w:pPr>
        <w:tabs>
          <w:tab w:val="left" w:pos="8010"/>
        </w:tabs>
        <w:ind w:left="720" w:firstLine="720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5320E3" w14:textId="196DF5C3" w:rsidR="00BA22A2" w:rsidRDefault="00BA22A2" w:rsidP="00227FCF">
      <w:pPr>
        <w:tabs>
          <w:tab w:val="left" w:pos="8010"/>
        </w:tabs>
        <w:ind w:left="720" w:firstLine="720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9CFB85" w14:textId="51FC4EA3" w:rsidR="00BA22A2" w:rsidRPr="002A7AE1" w:rsidRDefault="00BA22A2" w:rsidP="00227FCF">
      <w:pPr>
        <w:tabs>
          <w:tab w:val="left" w:pos="8010"/>
        </w:tabs>
        <w:ind w:left="720" w:firstLine="720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66D2DB" w14:textId="499660C0" w:rsidR="00CA47FF" w:rsidRDefault="00CA47FF" w:rsidP="00CA47FF">
      <w:pPr>
        <w:tabs>
          <w:tab w:val="left" w:pos="8010"/>
        </w:tabs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AUTORISATION PARENTALE</w:t>
      </w:r>
    </w:p>
    <w:p w14:paraId="48B9B110" w14:textId="77777777" w:rsidR="00CA47FF" w:rsidRDefault="00BA22A2" w:rsidP="00CA47FF">
      <w:pPr>
        <w:tabs>
          <w:tab w:val="left" w:pos="8010"/>
        </w:tabs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14:paraId="3397FC2F" w14:textId="265BDCBB" w:rsidR="00CA47FF" w:rsidRDefault="00651825" w:rsidP="00CA47FF">
      <w:pPr>
        <w:tabs>
          <w:tab w:val="left" w:pos="8010"/>
        </w:tabs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898E0" wp14:editId="66D0F582">
                <wp:simplePos x="0" y="0"/>
                <wp:positionH relativeFrom="margin">
                  <wp:align>left</wp:align>
                </wp:positionH>
                <wp:positionV relativeFrom="paragraph">
                  <wp:posOffset>255661</wp:posOffset>
                </wp:positionV>
                <wp:extent cx="5760720" cy="337625"/>
                <wp:effectExtent l="0" t="0" r="1143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37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38BBA" id="Rectangle 2" o:spid="_x0000_s1026" style="position:absolute;margin-left:0;margin-top:20.15pt;width:453.6pt;height:26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A47FF">
        <w:rPr>
          <w:rFonts w:ascii="Poppins-Regular" w:hAnsi="Poppins-Regular" w:cs="Poppins-Regular"/>
          <w:sz w:val="28"/>
          <w:szCs w:val="28"/>
        </w:rPr>
        <w:t>Je soussigné (préciser prénom, nom)</w:t>
      </w:r>
    </w:p>
    <w:p w14:paraId="74D02556" w14:textId="77777777" w:rsidR="00CA47FF" w:rsidRDefault="00CA47FF" w:rsidP="00CA47FF">
      <w:pPr>
        <w:tabs>
          <w:tab w:val="left" w:pos="8010"/>
        </w:tabs>
        <w:rPr>
          <w:rFonts w:ascii="Poppins-Regular" w:hAnsi="Poppins-Regular" w:cs="Poppins-Regular"/>
          <w:sz w:val="28"/>
          <w:szCs w:val="28"/>
        </w:rPr>
      </w:pPr>
    </w:p>
    <w:p w14:paraId="68B26EBD" w14:textId="2D2FABB4" w:rsidR="00CA47FF" w:rsidRDefault="00CA47FF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sz w:val="28"/>
          <w:szCs w:val="28"/>
        </w:rPr>
        <w:t>demeurant (préciser),</w:t>
      </w:r>
    </w:p>
    <w:p w14:paraId="18DAF3F5" w14:textId="4F87744F" w:rsidR="00651825" w:rsidRDefault="00651825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823D2" wp14:editId="08758271">
                <wp:simplePos x="0" y="0"/>
                <wp:positionH relativeFrom="margin">
                  <wp:align>left</wp:align>
                </wp:positionH>
                <wp:positionV relativeFrom="paragraph">
                  <wp:posOffset>71706</wp:posOffset>
                </wp:positionV>
                <wp:extent cx="5760720" cy="337625"/>
                <wp:effectExtent l="0" t="0" r="1143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37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168CA" id="Rectangle 3" o:spid="_x0000_s1026" style="position:absolute;margin-left:0;margin-top:5.65pt;width:453.6pt;height:26.6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463DCA75" w14:textId="60AC5D62" w:rsidR="00CA47FF" w:rsidRDefault="00CA47FF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</w:p>
    <w:p w14:paraId="204F366F" w14:textId="22CDB022" w:rsidR="00CA47FF" w:rsidRDefault="00CA47FF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sz w:val="28"/>
          <w:szCs w:val="28"/>
        </w:rPr>
        <w:t>(père, mère, tuteur, tutrice, etc.)</w:t>
      </w:r>
    </w:p>
    <w:p w14:paraId="20506405" w14:textId="4719D9A7" w:rsidR="00651825" w:rsidRDefault="00651825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FA5BC" wp14:editId="47AE4869">
                <wp:simplePos x="0" y="0"/>
                <wp:positionH relativeFrom="margin">
                  <wp:align>left</wp:align>
                </wp:positionH>
                <wp:positionV relativeFrom="paragraph">
                  <wp:posOffset>51728</wp:posOffset>
                </wp:positionV>
                <wp:extent cx="5760720" cy="337625"/>
                <wp:effectExtent l="0" t="0" r="1143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37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2B111" id="Rectangle 5" o:spid="_x0000_s1026" style="position:absolute;margin-left:0;margin-top:4.05pt;width:453.6pt;height:26.6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734C6A84" w14:textId="77777777" w:rsidR="00CA47FF" w:rsidRDefault="00CA47FF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</w:p>
    <w:p w14:paraId="19E7F7C6" w14:textId="041CC747" w:rsidR="00CA47FF" w:rsidRDefault="00CA47FF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sz w:val="28"/>
          <w:szCs w:val="28"/>
        </w:rPr>
        <w:t>de l’enfant (préciser prénom, nom)</w:t>
      </w:r>
    </w:p>
    <w:p w14:paraId="5F15AE2E" w14:textId="39A935A6" w:rsidR="00651825" w:rsidRDefault="00651825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29966" wp14:editId="2B7BE6FD">
                <wp:simplePos x="0" y="0"/>
                <wp:positionH relativeFrom="margin">
                  <wp:align>left</wp:align>
                </wp:positionH>
                <wp:positionV relativeFrom="paragraph">
                  <wp:posOffset>78398</wp:posOffset>
                </wp:positionV>
                <wp:extent cx="5760720" cy="337625"/>
                <wp:effectExtent l="0" t="0" r="1143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37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E371B" id="Rectangle 7" o:spid="_x0000_s1026" style="position:absolute;margin-left:0;margin-top:6.15pt;width:453.6pt;height:26.6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597CC2D5" w14:textId="1A9DFABF" w:rsidR="00CA47FF" w:rsidRDefault="00CA47FF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</w:p>
    <w:p w14:paraId="73192A4A" w14:textId="4B594EE7" w:rsidR="00CA47FF" w:rsidRDefault="00CA47FF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sz w:val="28"/>
          <w:szCs w:val="28"/>
        </w:rPr>
        <w:t>né(e) le (date) à (préciser)</w:t>
      </w:r>
    </w:p>
    <w:p w14:paraId="3C34C956" w14:textId="2DFEBCD9" w:rsidR="00651825" w:rsidRDefault="00651825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65DFF" wp14:editId="30EA1936">
                <wp:simplePos x="0" y="0"/>
                <wp:positionH relativeFrom="margin">
                  <wp:align>left</wp:align>
                </wp:positionH>
                <wp:positionV relativeFrom="paragraph">
                  <wp:posOffset>72878</wp:posOffset>
                </wp:positionV>
                <wp:extent cx="5760720" cy="337625"/>
                <wp:effectExtent l="0" t="0" r="1143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37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F6736" id="Rectangle 8" o:spid="_x0000_s1026" style="position:absolute;margin-left:0;margin-top:5.75pt;width:453.6pt;height:26.6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3B4F3E52" w14:textId="289D1A17" w:rsidR="00CA47FF" w:rsidRDefault="00CA47FF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</w:p>
    <w:p w14:paraId="113C2A5D" w14:textId="6C1ECFF0" w:rsidR="00CA47FF" w:rsidRDefault="00CA47FF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sz w:val="28"/>
          <w:szCs w:val="28"/>
        </w:rPr>
        <w:t xml:space="preserve">et disposant du plein exercice de l’autorité parentale sur cet enfant, autorise ce dernier à candidater au concours photos proposé par la ville de L’Hermitage </w:t>
      </w:r>
    </w:p>
    <w:p w14:paraId="751C0B24" w14:textId="152F1E70" w:rsidR="00CA47FF" w:rsidRDefault="00651825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9DE29" wp14:editId="6E692126">
                <wp:simplePos x="0" y="0"/>
                <wp:positionH relativeFrom="column">
                  <wp:posOffset>2820670</wp:posOffset>
                </wp:positionH>
                <wp:positionV relativeFrom="paragraph">
                  <wp:posOffset>170473</wp:posOffset>
                </wp:positionV>
                <wp:extent cx="2940147" cy="337185"/>
                <wp:effectExtent l="0" t="0" r="1270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147" cy="3371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32070" id="Rectangle 9" o:spid="_x0000_s1026" style="position:absolute;margin-left:222.1pt;margin-top:13.4pt;width:231.5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4C31E39D" w14:textId="41BD45E4" w:rsidR="00CA47FF" w:rsidRDefault="00CA47FF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sz w:val="28"/>
          <w:szCs w:val="28"/>
        </w:rPr>
        <w:t xml:space="preserve">Pour faire valoir ce que de droit, fait à    </w:t>
      </w:r>
    </w:p>
    <w:p w14:paraId="228F3458" w14:textId="0B0C8868" w:rsidR="00651825" w:rsidRDefault="00281FB9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47C29" wp14:editId="19E80B89">
                <wp:simplePos x="0" y="0"/>
                <wp:positionH relativeFrom="column">
                  <wp:posOffset>281354</wp:posOffset>
                </wp:positionH>
                <wp:positionV relativeFrom="paragraph">
                  <wp:posOffset>163391</wp:posOffset>
                </wp:positionV>
                <wp:extent cx="2940147" cy="337185"/>
                <wp:effectExtent l="0" t="0" r="1270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147" cy="3371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49FCB" id="Rectangle 10" o:spid="_x0000_s1026" style="position:absolute;margin-left:22.15pt;margin-top:12.85pt;width:231.5pt;height: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30F5CFDC" w14:textId="05F45FD1" w:rsidR="00CA47FF" w:rsidRDefault="00CA47FF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sz w:val="28"/>
          <w:szCs w:val="28"/>
        </w:rPr>
        <w:t xml:space="preserve">Le </w:t>
      </w:r>
    </w:p>
    <w:p w14:paraId="77DF3A79" w14:textId="27E4DB11" w:rsidR="00651825" w:rsidRDefault="00281FB9" w:rsidP="00CA47FF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50284A" wp14:editId="2CCEA80C">
                <wp:simplePos x="0" y="0"/>
                <wp:positionH relativeFrom="column">
                  <wp:posOffset>766445</wp:posOffset>
                </wp:positionH>
                <wp:positionV relativeFrom="paragraph">
                  <wp:posOffset>184492</wp:posOffset>
                </wp:positionV>
                <wp:extent cx="2940147" cy="337185"/>
                <wp:effectExtent l="0" t="0" r="1270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147" cy="3371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D71A7" id="Rectangle 11" o:spid="_x0000_s1026" style="position:absolute;margin-left:60.35pt;margin-top:14.55pt;width:231.5pt;height:2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0E3EE28C" w14:textId="14C36ACC" w:rsidR="009C10E6" w:rsidRDefault="00CA47FF" w:rsidP="00CA47FF">
      <w:pPr>
        <w:rPr>
          <w:color w:val="4472C4" w:themeColor="accent1"/>
        </w:rPr>
      </w:pPr>
      <w:r>
        <w:rPr>
          <w:rFonts w:ascii="Poppins-Regular" w:hAnsi="Poppins-Regular" w:cs="Poppins-Regular"/>
          <w:sz w:val="26"/>
          <w:szCs w:val="26"/>
        </w:rPr>
        <w:t xml:space="preserve">Signature </w:t>
      </w:r>
    </w:p>
    <w:sectPr w:rsidR="009C10E6">
      <w:pgSz w:w="11906" w:h="16838"/>
      <w:pgMar w:top="1417" w:right="1417" w:bottom="1417" w:left="141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F19"/>
    <w:multiLevelType w:val="hybridMultilevel"/>
    <w:tmpl w:val="EB0251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27A1"/>
    <w:multiLevelType w:val="hybridMultilevel"/>
    <w:tmpl w:val="045C74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878A1"/>
    <w:multiLevelType w:val="hybridMultilevel"/>
    <w:tmpl w:val="CDD61C4E"/>
    <w:lvl w:ilvl="0" w:tplc="841247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25C7"/>
    <w:multiLevelType w:val="hybridMultilevel"/>
    <w:tmpl w:val="8EA6DF0C"/>
    <w:lvl w:ilvl="0" w:tplc="2F262B88">
      <w:start w:val="8"/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62FB3"/>
    <w:multiLevelType w:val="hybridMultilevel"/>
    <w:tmpl w:val="3CC60A2A"/>
    <w:lvl w:ilvl="0" w:tplc="A4A2493E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072CF"/>
    <w:multiLevelType w:val="hybridMultilevel"/>
    <w:tmpl w:val="76DEA080"/>
    <w:lvl w:ilvl="0" w:tplc="4468A294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B2020"/>
    <w:multiLevelType w:val="hybridMultilevel"/>
    <w:tmpl w:val="DFE61F8C"/>
    <w:lvl w:ilvl="0" w:tplc="CBD4385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81C9C"/>
    <w:multiLevelType w:val="hybridMultilevel"/>
    <w:tmpl w:val="AB52D3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12119">
    <w:abstractNumId w:val="3"/>
  </w:num>
  <w:num w:numId="2" w16cid:durableId="893735881">
    <w:abstractNumId w:val="5"/>
  </w:num>
  <w:num w:numId="3" w16cid:durableId="168714545">
    <w:abstractNumId w:val="4"/>
  </w:num>
  <w:num w:numId="4" w16cid:durableId="2054301529">
    <w:abstractNumId w:val="1"/>
  </w:num>
  <w:num w:numId="5" w16cid:durableId="27268394">
    <w:abstractNumId w:val="0"/>
  </w:num>
  <w:num w:numId="6" w16cid:durableId="1654915786">
    <w:abstractNumId w:val="6"/>
  </w:num>
  <w:num w:numId="7" w16cid:durableId="1641501337">
    <w:abstractNumId w:val="7"/>
  </w:num>
  <w:num w:numId="8" w16cid:durableId="1648127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E6"/>
    <w:rsid w:val="00037570"/>
    <w:rsid w:val="000C09ED"/>
    <w:rsid w:val="000E300E"/>
    <w:rsid w:val="000F1E61"/>
    <w:rsid w:val="001252F3"/>
    <w:rsid w:val="0016021D"/>
    <w:rsid w:val="00221372"/>
    <w:rsid w:val="00227FCF"/>
    <w:rsid w:val="00281FB9"/>
    <w:rsid w:val="002A7AE1"/>
    <w:rsid w:val="003068E9"/>
    <w:rsid w:val="00354EE1"/>
    <w:rsid w:val="003579E4"/>
    <w:rsid w:val="00374AB7"/>
    <w:rsid w:val="004E73EB"/>
    <w:rsid w:val="00651825"/>
    <w:rsid w:val="00675D78"/>
    <w:rsid w:val="0077693B"/>
    <w:rsid w:val="007B0B64"/>
    <w:rsid w:val="007C4C47"/>
    <w:rsid w:val="00834F42"/>
    <w:rsid w:val="008E0601"/>
    <w:rsid w:val="00917B97"/>
    <w:rsid w:val="009655A7"/>
    <w:rsid w:val="009977C3"/>
    <w:rsid w:val="009C10E6"/>
    <w:rsid w:val="009F3FD8"/>
    <w:rsid w:val="00A622D6"/>
    <w:rsid w:val="00AB16AD"/>
    <w:rsid w:val="00B16245"/>
    <w:rsid w:val="00B500C5"/>
    <w:rsid w:val="00B66EEC"/>
    <w:rsid w:val="00BA22A2"/>
    <w:rsid w:val="00BD05A5"/>
    <w:rsid w:val="00C2373B"/>
    <w:rsid w:val="00CA47FF"/>
    <w:rsid w:val="00CB4399"/>
    <w:rsid w:val="00CD565E"/>
    <w:rsid w:val="00D50538"/>
    <w:rsid w:val="00E0675F"/>
    <w:rsid w:val="00EE2B6D"/>
    <w:rsid w:val="00EE5BA9"/>
    <w:rsid w:val="00F3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DC9F"/>
  <w15:docId w15:val="{5225E644-20AC-4697-B863-E45C9A86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B5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daoul</dc:creator>
  <dc:description/>
  <cp:lastModifiedBy> </cp:lastModifiedBy>
  <cp:revision>2</cp:revision>
  <dcterms:created xsi:type="dcterms:W3CDTF">2023-03-02T21:52:00Z</dcterms:created>
  <dcterms:modified xsi:type="dcterms:W3CDTF">2023-03-02T21:52:00Z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